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8224" w14:textId="60AD3B4E" w:rsidR="00417F7A" w:rsidRPr="00DE0FA6" w:rsidRDefault="00DE0FA6" w:rsidP="00DE0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Úřad městské části města Brna, Brno – Řečkovice a Mokrá Hora</w:t>
      </w:r>
    </w:p>
    <w:p w14:paraId="108D3FF4" w14:textId="196948A4" w:rsidR="00DE0FA6" w:rsidRPr="00DE0FA6" w:rsidRDefault="00DE0FA6" w:rsidP="00DE0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Stavební úřad</w:t>
      </w:r>
    </w:p>
    <w:p w14:paraId="0282C782" w14:textId="3E1E1162" w:rsidR="00DE0FA6" w:rsidRPr="00DE0FA6" w:rsidRDefault="00DE0FA6" w:rsidP="00DE0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Silniční správní úřad</w:t>
      </w:r>
    </w:p>
    <w:p w14:paraId="14101D66" w14:textId="5CB28148" w:rsidR="00DE0FA6" w:rsidRDefault="00DE0FA6" w:rsidP="00DE0FA6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Palackého ním. 78/11, 621 00 Brno</w:t>
      </w:r>
    </w:p>
    <w:p w14:paraId="1A05CD95" w14:textId="77777777" w:rsidR="00DE0FA6" w:rsidRDefault="00DE0FA6" w:rsidP="00DE0FA6">
      <w:pPr>
        <w:pStyle w:val="Bezmezer"/>
        <w:rPr>
          <w:rFonts w:ascii="Times New Roman" w:hAnsi="Times New Roman" w:cs="Times New Roman"/>
        </w:rPr>
      </w:pPr>
    </w:p>
    <w:p w14:paraId="58189A94" w14:textId="15B6DEBD" w:rsidR="00DE0FA6" w:rsidRDefault="00DE0FA6" w:rsidP="00DE0FA6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ŽÁDOST</w:t>
      </w:r>
    </w:p>
    <w:p w14:paraId="43F8029D" w14:textId="77777777" w:rsidR="00DE0FA6" w:rsidRDefault="00DE0FA6" w:rsidP="00DE0FA6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521C7" w14:textId="403554D8" w:rsidR="00DE0FA6" w:rsidRDefault="00DE0FA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povolení částečné nebo úplné uzavírky dle </w:t>
      </w:r>
      <w:proofErr w:type="spellStart"/>
      <w:proofErr w:type="gramStart"/>
      <w:r>
        <w:rPr>
          <w:rFonts w:ascii="Times New Roman" w:hAnsi="Times New Roman" w:cs="Times New Roman"/>
        </w:rPr>
        <w:t>ust</w:t>
      </w:r>
      <w:proofErr w:type="spellEnd"/>
      <w:r w:rsidR="009B45F0">
        <w:rPr>
          <w:rFonts w:ascii="Times New Roman" w:hAnsi="Times New Roman" w:cs="Times New Roman"/>
        </w:rPr>
        <w:t>.§</w:t>
      </w:r>
      <w:proofErr w:type="gramEnd"/>
      <w:r w:rsidR="009B45F0">
        <w:rPr>
          <w:rFonts w:ascii="Times New Roman" w:hAnsi="Times New Roman" w:cs="Times New Roman"/>
        </w:rPr>
        <w:t xml:space="preserve"> 24 zák. č. 13/1997 Sb., o pozemních komunikacích, v platném znění a současně podávám písemné ohlášení k poplatku dle čl. 4 </w:t>
      </w:r>
      <w:proofErr w:type="spellStart"/>
      <w:r w:rsidR="009B45F0">
        <w:rPr>
          <w:rFonts w:ascii="Times New Roman" w:hAnsi="Times New Roman" w:cs="Times New Roman"/>
        </w:rPr>
        <w:t>vyhl</w:t>
      </w:r>
      <w:proofErr w:type="spellEnd"/>
      <w:r w:rsidR="009B45F0">
        <w:rPr>
          <w:rFonts w:ascii="Times New Roman" w:hAnsi="Times New Roman" w:cs="Times New Roman"/>
        </w:rPr>
        <w:t>. č. 13/2015 o místních poplatcích.</w:t>
      </w:r>
    </w:p>
    <w:p w14:paraId="61C3C4C1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45F9D61F" w14:textId="4A0B97B0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   ----------------------------------------------------------------------------------------------------------------</w:t>
      </w:r>
    </w:p>
    <w:p w14:paraId="23ABDC88" w14:textId="77777777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</w:p>
    <w:p w14:paraId="16C9077E" w14:textId="161E50E1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IČO/ datum narození ---------------------------------------- </w:t>
      </w:r>
      <w:proofErr w:type="gramStart"/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  <w:vertAlign w:val="superscript"/>
        </w:rPr>
        <w:t>*</w:t>
      </w:r>
      <w:proofErr w:type="gramEnd"/>
      <w:r>
        <w:rPr>
          <w:rFonts w:ascii="Times New Roman" w:hAnsi="Times New Roman" w:cs="Times New Roman"/>
        </w:rPr>
        <w:t>---------------------------------------------------</w:t>
      </w:r>
    </w:p>
    <w:p w14:paraId="4D54C2CA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6B92952F" w14:textId="3C0A0C32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komunikaci/chodníku/ ul.  ---------------------------------------------------------------------------------------</w:t>
      </w:r>
    </w:p>
    <w:p w14:paraId="7A0C72DA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5058C604" w14:textId="3EA015B8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komunikaci/ chodníku/ ul.  --------------------------------------------------------------------------------------</w:t>
      </w:r>
    </w:p>
    <w:p w14:paraId="7FFE5982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75FF38D8" w14:textId="68209AD6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Objížďka ---------------------------------------------------------------------------------------------------------------</w:t>
      </w:r>
    </w:p>
    <w:p w14:paraId="61E0296C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37A3821C" w14:textId="123F7D03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termínu od --------------------------------------- do --------------------------------------------------------------</w:t>
      </w:r>
      <w:r w:rsidR="009C4016">
        <w:rPr>
          <w:rFonts w:ascii="Times New Roman" w:hAnsi="Times New Roman" w:cs="Times New Roman"/>
        </w:rPr>
        <w:t>-</w:t>
      </w:r>
    </w:p>
    <w:p w14:paraId="724C0CA7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74318E38" w14:textId="41F88558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rozsahu   -------------------------------------------------------------------------------------------------- m</w:t>
      </w:r>
      <w:r>
        <w:rPr>
          <w:rFonts w:ascii="Times New Roman" w:hAnsi="Times New Roman" w:cs="Times New Roman"/>
          <w:vertAlign w:val="superscript"/>
        </w:rPr>
        <w:t>2</w:t>
      </w:r>
    </w:p>
    <w:p w14:paraId="52682773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1CA80BBF" w14:textId="5731308C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účelu -----------------------------------------------------------------------------------------------------------------</w:t>
      </w:r>
    </w:p>
    <w:p w14:paraId="528A493E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09F74C03" w14:textId="15204F44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Investor akce ----------------------------------------------------------------------------------------------------------</w:t>
      </w:r>
      <w:r w:rsidR="009C4016">
        <w:rPr>
          <w:rFonts w:ascii="Times New Roman" w:hAnsi="Times New Roman" w:cs="Times New Roman"/>
        </w:rPr>
        <w:t>-</w:t>
      </w:r>
    </w:p>
    <w:p w14:paraId="17555936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27705FBD" w14:textId="582EB0BF" w:rsidR="009B45F0" w:rsidRDefault="009C401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zodpovědného pracovníka žadatele --------------------------------------------- tel.: ---------------------</w:t>
      </w:r>
    </w:p>
    <w:p w14:paraId="66EB4B3F" w14:textId="77777777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</w:p>
    <w:p w14:paraId="3CAAC71D" w14:textId="38F4D424" w:rsidR="009C4016" w:rsidRDefault="009C4016" w:rsidP="00DE0FA6">
      <w:pPr>
        <w:pStyle w:val="Bezmez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Uzavírka </w:t>
      </w:r>
      <w:proofErr w:type="gramStart"/>
      <w:r>
        <w:rPr>
          <w:rFonts w:ascii="Times New Roman" w:hAnsi="Times New Roman" w:cs="Times New Roman"/>
          <w:b/>
          <w:bCs/>
        </w:rPr>
        <w:t>úplná  -</w:t>
      </w:r>
      <w:proofErr w:type="gramEnd"/>
      <w:r>
        <w:rPr>
          <w:rFonts w:ascii="Times New Roman" w:hAnsi="Times New Roman" w:cs="Times New Roman"/>
          <w:b/>
          <w:bCs/>
        </w:rPr>
        <w:t xml:space="preserve">  částečná  -  chodník</w:t>
      </w:r>
    </w:p>
    <w:p w14:paraId="424FD6D1" w14:textId="77777777" w:rsidR="009C4016" w:rsidRPr="009C4016" w:rsidRDefault="009C4016" w:rsidP="00DE0FA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3C37F700" w14:textId="77777777" w:rsidR="009C4016" w:rsidRPr="009B45F0" w:rsidRDefault="009C4016" w:rsidP="00DE0FA6">
      <w:pPr>
        <w:pStyle w:val="Bezmezer"/>
        <w:jc w:val="both"/>
        <w:rPr>
          <w:rFonts w:ascii="Times New Roman" w:hAnsi="Times New Roman" w:cs="Times New Roman"/>
        </w:rPr>
      </w:pPr>
    </w:p>
    <w:p w14:paraId="03629BD0" w14:textId="11E1F39E" w:rsidR="009B45F0" w:rsidRDefault="009C401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Brně dne ----------------------------</w:t>
      </w:r>
    </w:p>
    <w:p w14:paraId="0406FE7A" w14:textId="1AF80711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37006E2F" w14:textId="48260B59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-------------------------------------------------------------</w:t>
      </w:r>
    </w:p>
    <w:p w14:paraId="463BED99" w14:textId="14848347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podpis žadatele nebo oprávněného zástupce, razítko</w:t>
      </w:r>
    </w:p>
    <w:p w14:paraId="1AF23410" w14:textId="77777777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</w:p>
    <w:p w14:paraId="19FA6FAA" w14:textId="77777777" w:rsidR="00967DBC" w:rsidRDefault="00967DBC" w:rsidP="00DE0FA6">
      <w:pPr>
        <w:pStyle w:val="Bezmezer"/>
        <w:jc w:val="both"/>
        <w:rPr>
          <w:rFonts w:ascii="Times New Roman" w:hAnsi="Times New Roman" w:cs="Times New Roman"/>
        </w:rPr>
      </w:pPr>
    </w:p>
    <w:p w14:paraId="74F22DDC" w14:textId="77777777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</w:p>
    <w:p w14:paraId="67A25694" w14:textId="656FECF0" w:rsidR="009C4016" w:rsidRDefault="009C4016" w:rsidP="009C401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*nepovinný údaj, </w:t>
      </w:r>
      <w:proofErr w:type="gramStart"/>
      <w:r>
        <w:rPr>
          <w:rFonts w:ascii="Times New Roman" w:hAnsi="Times New Roman" w:cs="Times New Roman"/>
        </w:rPr>
        <w:t>slouží</w:t>
      </w:r>
      <w:proofErr w:type="gramEnd"/>
      <w:r>
        <w:rPr>
          <w:rFonts w:ascii="Times New Roman" w:hAnsi="Times New Roman" w:cs="Times New Roman"/>
        </w:rPr>
        <w:t xml:space="preserve"> k rychlejší komunikaci</w:t>
      </w:r>
    </w:p>
    <w:p w14:paraId="17983870" w14:textId="77777777" w:rsidR="009C4016" w:rsidRDefault="009C4016" w:rsidP="009C4016">
      <w:pPr>
        <w:pStyle w:val="Bezmezer"/>
        <w:jc w:val="both"/>
        <w:rPr>
          <w:rFonts w:ascii="Times New Roman" w:hAnsi="Times New Roman" w:cs="Times New Roman"/>
        </w:rPr>
      </w:pPr>
    </w:p>
    <w:p w14:paraId="40F94425" w14:textId="77777777" w:rsidR="00967DBC" w:rsidRDefault="00967DBC" w:rsidP="009C4016">
      <w:pPr>
        <w:pStyle w:val="Bezmezer"/>
        <w:jc w:val="both"/>
        <w:rPr>
          <w:rFonts w:ascii="Times New Roman" w:hAnsi="Times New Roman" w:cs="Times New Roman"/>
        </w:rPr>
      </w:pPr>
    </w:p>
    <w:p w14:paraId="077A0500" w14:textId="77777777" w:rsidR="009C4016" w:rsidRDefault="009C4016" w:rsidP="009C4016">
      <w:pPr>
        <w:pStyle w:val="Bezmezer"/>
        <w:jc w:val="both"/>
        <w:rPr>
          <w:rFonts w:ascii="Times New Roman" w:hAnsi="Times New Roman" w:cs="Times New Roman"/>
        </w:rPr>
      </w:pPr>
    </w:p>
    <w:p w14:paraId="7F90DC37" w14:textId="4C8F9796" w:rsidR="009C4016" w:rsidRDefault="009C4016" w:rsidP="009C401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NÁLEŽITOSTI PODÁNÍ</w:t>
      </w:r>
    </w:p>
    <w:p w14:paraId="7F645D37" w14:textId="77777777" w:rsidR="009C4016" w:rsidRDefault="009C4016" w:rsidP="009C4016">
      <w:pPr>
        <w:pStyle w:val="Bezmezer"/>
        <w:jc w:val="both"/>
        <w:rPr>
          <w:rFonts w:ascii="Times New Roman" w:hAnsi="Times New Roman" w:cs="Times New Roman"/>
        </w:rPr>
      </w:pPr>
    </w:p>
    <w:p w14:paraId="1B611D38" w14:textId="4EE7FE6B" w:rsidR="009C4016" w:rsidRDefault="009C4016" w:rsidP="009C401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Oprávnění k vyřizování úředních záležitostí nutno doložit plnou mocí žadatele nebo jeho statutárního zástupce</w:t>
      </w:r>
    </w:p>
    <w:p w14:paraId="79F00A85" w14:textId="0CBDC134" w:rsidR="009C4016" w:rsidRDefault="009C4016" w:rsidP="009C401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Situační nákres záboru a výkopových prací</w:t>
      </w:r>
    </w:p>
    <w:p w14:paraId="13EDF47F" w14:textId="07886109" w:rsidR="009C4016" w:rsidRDefault="009C4016" w:rsidP="009C401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Situační nákres záboru s navrženým </w:t>
      </w:r>
      <w:r w:rsidR="00967DBC">
        <w:rPr>
          <w:rFonts w:ascii="Times New Roman" w:hAnsi="Times New Roman" w:cs="Times New Roman"/>
        </w:rPr>
        <w:t>dopravním značením – 2x a stanovení přechodné úpravy silničního provozu, vydané Odborem dopravy Magistrátu města Brna, se souhlasem Policie ČR.</w:t>
      </w:r>
    </w:p>
    <w:p w14:paraId="7F49A435" w14:textId="75C65061" w:rsidR="00967DBC" w:rsidRPr="009B45F0" w:rsidRDefault="00967DBC" w:rsidP="009C401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 a realizační podmínky Brněnských komunikací, a.s., Renneská tř. 1</w:t>
      </w:r>
      <w:proofErr w:type="gramStart"/>
      <w:r>
        <w:rPr>
          <w:rFonts w:ascii="Times New Roman" w:hAnsi="Times New Roman" w:cs="Times New Roman"/>
        </w:rPr>
        <w:t>a,  657</w:t>
      </w:r>
      <w:proofErr w:type="gramEnd"/>
      <w:r>
        <w:rPr>
          <w:rFonts w:ascii="Times New Roman" w:hAnsi="Times New Roman" w:cs="Times New Roman"/>
        </w:rPr>
        <w:t xml:space="preserve"> 68</w:t>
      </w:r>
    </w:p>
    <w:p w14:paraId="474E2512" w14:textId="77777777" w:rsidR="00DE0FA6" w:rsidRPr="00DE0FA6" w:rsidRDefault="00DE0FA6" w:rsidP="00DE0FA6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DE0FA6" w:rsidRPr="00DE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3C6F"/>
    <w:multiLevelType w:val="hybridMultilevel"/>
    <w:tmpl w:val="90D8510A"/>
    <w:lvl w:ilvl="0" w:tplc="50F8A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06449"/>
    <w:multiLevelType w:val="hybridMultilevel"/>
    <w:tmpl w:val="2A86D2AE"/>
    <w:lvl w:ilvl="0" w:tplc="50F8A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419B"/>
    <w:multiLevelType w:val="hybridMultilevel"/>
    <w:tmpl w:val="123E1BA2"/>
    <w:lvl w:ilvl="0" w:tplc="64B255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01157">
    <w:abstractNumId w:val="2"/>
  </w:num>
  <w:num w:numId="2" w16cid:durableId="1356689656">
    <w:abstractNumId w:val="0"/>
  </w:num>
  <w:num w:numId="3" w16cid:durableId="169603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A6"/>
    <w:rsid w:val="00096A6B"/>
    <w:rsid w:val="00417F7A"/>
    <w:rsid w:val="00967DBC"/>
    <w:rsid w:val="009B45F0"/>
    <w:rsid w:val="009C4016"/>
    <w:rsid w:val="00D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E053"/>
  <w15:chartTrackingRefBased/>
  <w15:docId w15:val="{46092C63-2162-4859-AF8A-A87A148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0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Vretonko Roman (MČ Brno-Řečkovice a Mokrá Hora)</cp:lastModifiedBy>
  <cp:revision>2</cp:revision>
  <dcterms:created xsi:type="dcterms:W3CDTF">2023-08-30T06:02:00Z</dcterms:created>
  <dcterms:modified xsi:type="dcterms:W3CDTF">2023-08-30T06:02:00Z</dcterms:modified>
</cp:coreProperties>
</file>